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66" w:rsidRPr="00FA59DC" w:rsidRDefault="00FA59DC" w:rsidP="00825266">
      <w:pPr>
        <w:shd w:val="clear" w:color="auto" w:fill="FFFFFF"/>
        <w:spacing w:after="0" w:line="451" w:lineRule="atLeast"/>
        <w:jc w:val="left"/>
        <w:rPr>
          <w:rFonts w:ascii="Helvetica" w:eastAsia="Times New Roman" w:hAnsi="Helvetica" w:cs="Helvetica"/>
          <w:color w:val="4C4C4E"/>
          <w:sz w:val="28"/>
          <w:szCs w:val="28"/>
          <w:u w:val="single"/>
          <w:lang w:eastAsia="es-ES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4C4C4E"/>
          <w:sz w:val="28"/>
          <w:szCs w:val="28"/>
          <w:u w:val="single"/>
          <w:lang w:eastAsia="es-ES"/>
        </w:rPr>
        <w:t>HORARIOS ADAPTACIÓ</w:t>
      </w:r>
      <w:r w:rsidRPr="00FA59DC">
        <w:rPr>
          <w:rFonts w:ascii="Helvetica" w:eastAsia="Times New Roman" w:hAnsi="Helvetica" w:cs="Helvetica"/>
          <w:color w:val="4C4C4E"/>
          <w:sz w:val="28"/>
          <w:szCs w:val="28"/>
          <w:u w:val="single"/>
          <w:lang w:eastAsia="es-ES"/>
        </w:rPr>
        <w:t xml:space="preserve">N </w:t>
      </w:r>
    </w:p>
    <w:p w:rsidR="00825266" w:rsidRPr="00A53BEA" w:rsidRDefault="00825266" w:rsidP="00825266">
      <w:pPr>
        <w:shd w:val="clear" w:color="auto" w:fill="FFFFFF"/>
        <w:spacing w:after="0" w:line="451" w:lineRule="atLeast"/>
        <w:jc w:val="left"/>
        <w:rPr>
          <w:rFonts w:ascii="Helvetica" w:eastAsia="Times New Roman" w:hAnsi="Helvetica" w:cs="Helvetica"/>
          <w:b/>
          <w:color w:val="4C4C4E"/>
          <w:sz w:val="28"/>
          <w:szCs w:val="28"/>
          <w:lang w:eastAsia="es-ES"/>
        </w:rPr>
      </w:pPr>
      <w:r w:rsidRPr="00A53BEA">
        <w:rPr>
          <w:rFonts w:ascii="Helvetica" w:eastAsia="Times New Roman" w:hAnsi="Helvetica" w:cs="Helvetica"/>
          <w:b/>
          <w:color w:val="4C4C4E"/>
          <w:sz w:val="28"/>
          <w:szCs w:val="28"/>
          <w:lang w:eastAsia="es-ES"/>
        </w:rPr>
        <w:t>EXTENSION HORARIA</w:t>
      </w:r>
    </w:p>
    <w:p w:rsidR="00825266" w:rsidRDefault="00825266" w:rsidP="00825266">
      <w:pPr>
        <w:shd w:val="clear" w:color="auto" w:fill="FFFFFF"/>
        <w:spacing w:after="0" w:line="451" w:lineRule="atLeast"/>
        <w:jc w:val="left"/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</w:pPr>
      <w:r w:rsidRPr="00825266"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  <w:t xml:space="preserve">Primer </w:t>
      </w:r>
      <w:r w:rsidR="00CE0283"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  <w:t>día –</w:t>
      </w:r>
      <w:r w:rsidR="00641444"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  <w:t>a confirmar</w:t>
      </w:r>
      <w:r w:rsidR="00CE0283"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  <w:br/>
        <w:t>Segundo día  – De 13 a 14:0</w:t>
      </w:r>
      <w:r w:rsidRPr="00825266"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  <w:t>0hs</w:t>
      </w:r>
      <w:r w:rsidRPr="00825266"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  <w:br/>
        <w:t>Tercer día</w:t>
      </w:r>
      <w:r w:rsidR="00CE0283"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  <w:t>– De 13 a 14:00hs</w:t>
      </w:r>
      <w:r w:rsidR="00CE0283"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  <w:br/>
        <w:t>Cuarto día  – De 11 a 14:00</w:t>
      </w:r>
      <w:r w:rsidR="00CE0283"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  <w:br/>
        <w:t>Quinto día– De 11 a 14 hs</w:t>
      </w:r>
      <w:r w:rsidR="00CE0283"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  <w:br/>
        <w:t>Sexto día – De 10 a 14.30hs</w:t>
      </w:r>
      <w:r w:rsidR="00CE0283"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  <w:br/>
        <w:t>Séptimo día– De 10 a 14:30</w:t>
      </w:r>
      <w:r w:rsidR="00CE0283"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  <w:br/>
        <w:t xml:space="preserve">Octavo día – De  10 </w:t>
      </w:r>
      <w:r w:rsidRPr="00825266"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  <w:t>a 15:30</w:t>
      </w:r>
      <w:r w:rsidRPr="00825266"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  <w:br/>
        <w:t>Noveno</w:t>
      </w:r>
      <w:r w:rsidR="00CE0283"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  <w:t xml:space="preserve"> día– De 9 a 15 .30hs</w:t>
      </w:r>
      <w:r w:rsidR="00CE0283"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  <w:br/>
        <w:t>Décimo día– De 9 a 15.30H</w:t>
      </w:r>
      <w:r w:rsidRPr="00825266"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  <w:t>s</w:t>
      </w:r>
      <w:r w:rsidRPr="00825266"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  <w:br/>
        <w:t>Décimo primer día– Horario completo</w:t>
      </w:r>
    </w:p>
    <w:p w:rsidR="00825266" w:rsidRDefault="00825266" w:rsidP="00825266">
      <w:pPr>
        <w:shd w:val="clear" w:color="auto" w:fill="FFFFFF"/>
        <w:spacing w:after="0" w:line="451" w:lineRule="atLeast"/>
        <w:jc w:val="left"/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</w:pPr>
    </w:p>
    <w:p w:rsidR="00825266" w:rsidRDefault="00825266" w:rsidP="00825266">
      <w:pPr>
        <w:shd w:val="clear" w:color="auto" w:fill="FFFFFF"/>
        <w:spacing w:after="0" w:line="451" w:lineRule="atLeast"/>
        <w:jc w:val="left"/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</w:pPr>
    </w:p>
    <w:p w:rsidR="00825266" w:rsidRDefault="00825266" w:rsidP="00825266">
      <w:pPr>
        <w:shd w:val="clear" w:color="auto" w:fill="FFFFFF"/>
        <w:spacing w:after="0" w:line="451" w:lineRule="atLeast"/>
        <w:jc w:val="left"/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</w:pPr>
    </w:p>
    <w:p w:rsidR="00825266" w:rsidRDefault="00825266" w:rsidP="00825266">
      <w:pPr>
        <w:shd w:val="clear" w:color="auto" w:fill="FFFFFF"/>
        <w:spacing w:after="0" w:line="451" w:lineRule="atLeast"/>
        <w:jc w:val="left"/>
        <w:rPr>
          <w:rFonts w:ascii="Helvetica" w:eastAsia="Times New Roman" w:hAnsi="Helvetica" w:cs="Helvetica"/>
          <w:color w:val="4C4C4E"/>
          <w:sz w:val="28"/>
          <w:szCs w:val="28"/>
          <w:lang w:eastAsia="es-ES"/>
        </w:rPr>
      </w:pPr>
    </w:p>
    <w:p w:rsidR="00825266" w:rsidRPr="00A53BEA" w:rsidRDefault="00825266" w:rsidP="00825266">
      <w:pPr>
        <w:shd w:val="clear" w:color="auto" w:fill="FFFFFF"/>
        <w:spacing w:after="0" w:line="451" w:lineRule="atLeast"/>
        <w:jc w:val="left"/>
        <w:rPr>
          <w:rFonts w:ascii="Helvetica" w:eastAsia="Times New Roman" w:hAnsi="Helvetica" w:cs="Helvetica"/>
          <w:b/>
          <w:color w:val="4C4C4E"/>
          <w:sz w:val="28"/>
          <w:szCs w:val="28"/>
          <w:lang w:eastAsia="es-ES"/>
        </w:rPr>
      </w:pPr>
      <w:r w:rsidRPr="00A53BEA">
        <w:rPr>
          <w:rFonts w:ascii="Helvetica" w:eastAsia="Times New Roman" w:hAnsi="Helvetica" w:cs="Helvetica"/>
          <w:b/>
          <w:color w:val="4C4C4E"/>
          <w:sz w:val="28"/>
          <w:szCs w:val="28"/>
          <w:lang w:eastAsia="es-ES"/>
        </w:rPr>
        <w:t xml:space="preserve">VESPERTINO GRUPO A </w:t>
      </w:r>
    </w:p>
    <w:p w:rsidR="00825266" w:rsidRDefault="00825266">
      <w:pP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Primer día–</w:t>
      </w:r>
      <w:r w:rsidR="00A53BEA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a confirmar</w:t>
      </w:r>
      <w:r>
        <w:rPr>
          <w:rFonts w:ascii="Helvetica" w:hAnsi="Helvetica" w:cs="Helvetica"/>
          <w:color w:val="4C4C4E"/>
          <w:sz w:val="28"/>
          <w:szCs w:val="28"/>
        </w:rPr>
        <w:br/>
      </w:r>
      <w:r w:rsidR="00641444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Segundo día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 De 13 a 14hs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 w:rsidR="00641444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Tercer día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– De 13 a 14hs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 w:rsidR="00641444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Cuarto día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 De 13 a 14hs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 w:rsidR="00641444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Quinto día 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– De 13 a 14hs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Sexto </w:t>
      </w:r>
      <w:r w:rsidR="00641444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día 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– De 13 a 14:30hs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 w:rsidR="00641444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Séptimo día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 De 13 a 14:30hs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 w:rsidR="00641444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Octavo día </w:t>
      </w:r>
      <w:r w:rsidR="00CE0283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– De 14 a 15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:30hs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 w:rsidR="00641444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Noveno día</w:t>
      </w:r>
      <w:r w:rsidR="00CE0283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 De 13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a 15</w:t>
      </w:r>
      <w:r w:rsidR="00CE0283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.30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 w:rsidR="00641444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Décimo día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 De 13 a 15</w:t>
      </w:r>
      <w:r w:rsidR="00CE0283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.30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Décimo primer día–</w:t>
      </w:r>
      <w:r w:rsidR="00CE0283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HORARIO COMPLETO</w:t>
      </w:r>
      <w:r>
        <w:rPr>
          <w:rFonts w:ascii="Helvetica" w:hAnsi="Helvetica" w:cs="Helvetica"/>
          <w:color w:val="4C4C4E"/>
          <w:sz w:val="28"/>
          <w:szCs w:val="28"/>
        </w:rPr>
        <w:br/>
      </w:r>
    </w:p>
    <w:p w:rsidR="00825266" w:rsidRDefault="00825266">
      <w:pP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</w:pPr>
    </w:p>
    <w:p w:rsidR="00825266" w:rsidRDefault="00825266">
      <w:pP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</w:pPr>
    </w:p>
    <w:p w:rsidR="00825266" w:rsidRPr="00A53BEA" w:rsidRDefault="00825266">
      <w:pPr>
        <w:rPr>
          <w:rFonts w:ascii="Helvetica" w:hAnsi="Helvetica" w:cs="Helvetica"/>
          <w:b/>
          <w:color w:val="4C4C4E"/>
          <w:sz w:val="28"/>
          <w:szCs w:val="28"/>
          <w:shd w:val="clear" w:color="auto" w:fill="FFFFFF"/>
        </w:rPr>
      </w:pPr>
      <w:r w:rsidRPr="00A53BEA">
        <w:rPr>
          <w:rFonts w:ascii="Helvetica" w:hAnsi="Helvetica" w:cs="Helvetica"/>
          <w:b/>
          <w:color w:val="4C4C4E"/>
          <w:sz w:val="28"/>
          <w:szCs w:val="28"/>
          <w:shd w:val="clear" w:color="auto" w:fill="FFFFFF"/>
        </w:rPr>
        <w:lastRenderedPageBreak/>
        <w:t>VESPERTINO GRUPO B</w:t>
      </w:r>
    </w:p>
    <w:p w:rsidR="00825266" w:rsidRDefault="00825266">
      <w:pP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Primer día–</w:t>
      </w:r>
      <w:r w:rsidR="00A53BEA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a confirmar</w:t>
      </w:r>
      <w:r>
        <w:rPr>
          <w:rFonts w:ascii="Helvetica" w:hAnsi="Helvetica" w:cs="Helvetica"/>
          <w:color w:val="4C4C4E"/>
          <w:sz w:val="28"/>
          <w:szCs w:val="28"/>
        </w:rPr>
        <w:br/>
      </w:r>
      <w:r w:rsidR="00CE0283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Segundo día 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 De 14:30 a 15:30hs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 w:rsidR="00641444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Tercer día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– De 14:30 a 15:30hs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 w:rsidR="00641444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Cuarto día</w:t>
      </w:r>
      <w:r w:rsidR="00CE0283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 De 15.00 a 16:0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0hs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 w:rsidR="00641444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Quinto día</w:t>
      </w:r>
      <w:r w:rsidR="00CE0283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 De 15:00 a 16:00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 w:rsidR="00641444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Sexto día</w:t>
      </w:r>
      <w:r w:rsidR="00CE0283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 De 15.30 a 17:0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0hs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 w:rsidR="00641444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Séptimo día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 De 15</w:t>
      </w:r>
      <w:r w:rsidR="00CE0283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.30 a 17:0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0hs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 w:rsidR="00641444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Octavo día </w:t>
      </w:r>
      <w:r w:rsidR="00CE0283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 De 14 a 15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:30hs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 w:rsidR="00CE0283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Noven</w:t>
      </w:r>
      <w:r w:rsidR="00641444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o día</w:t>
      </w:r>
      <w:r w:rsidR="00CE0283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 De 13 a 15.30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 w:rsidR="00641444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Décimo día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 De 13 a 15</w:t>
      </w:r>
      <w:r w:rsidR="00CE0283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.30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 w:rsidR="00641444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Décimo primer día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</w:t>
      </w:r>
      <w:r w:rsidR="00CE0283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Horario Completo</w:t>
      </w:r>
      <w:r>
        <w:rPr>
          <w:rFonts w:ascii="Helvetica" w:hAnsi="Helvetica" w:cs="Helvetica"/>
          <w:color w:val="4C4C4E"/>
          <w:sz w:val="28"/>
          <w:szCs w:val="28"/>
        </w:rPr>
        <w:br/>
      </w:r>
    </w:p>
    <w:p w:rsidR="00CE0283" w:rsidRDefault="00CE0283">
      <w:pP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</w:pPr>
    </w:p>
    <w:p w:rsidR="00CE0283" w:rsidRDefault="00CE0283">
      <w:pP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</w:pPr>
    </w:p>
    <w:p w:rsidR="00825266" w:rsidRDefault="00825266">
      <w:pP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</w:pPr>
    </w:p>
    <w:p w:rsidR="00825266" w:rsidRDefault="00825266">
      <w:pP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</w:pPr>
    </w:p>
    <w:p w:rsidR="00825266" w:rsidRPr="00A53BEA" w:rsidRDefault="00825266">
      <w:pPr>
        <w:rPr>
          <w:rFonts w:ascii="Helvetica" w:hAnsi="Helvetica" w:cs="Helvetica"/>
          <w:b/>
          <w:color w:val="4C4C4E"/>
          <w:sz w:val="28"/>
          <w:szCs w:val="28"/>
          <w:shd w:val="clear" w:color="auto" w:fill="FFFFFF"/>
        </w:rPr>
      </w:pPr>
      <w:r w:rsidRPr="00A53BEA">
        <w:rPr>
          <w:rFonts w:ascii="Helvetica" w:hAnsi="Helvetica" w:cs="Helvetica"/>
          <w:b/>
          <w:color w:val="4C4C4E"/>
          <w:sz w:val="28"/>
          <w:szCs w:val="28"/>
          <w:shd w:val="clear" w:color="auto" w:fill="FFFFFF"/>
        </w:rPr>
        <w:t>MATUTINO GRUPO A</w:t>
      </w:r>
    </w:p>
    <w:p w:rsidR="00825266" w:rsidRDefault="00641444">
      <w:pP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Primer día</w:t>
      </w:r>
      <w:r w:rsidR="00825266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 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a confirmar.</w:t>
      </w:r>
      <w:r w:rsidR="00825266">
        <w:rPr>
          <w:rFonts w:ascii="Helvetica" w:hAnsi="Helvetica" w:cs="Helvetica"/>
          <w:color w:val="4C4C4E"/>
          <w:sz w:val="28"/>
          <w:szCs w:val="28"/>
        </w:rPr>
        <w:br/>
      </w:r>
      <w:r w:rsidR="00825266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Segundo día– De 8 a 9hs</w:t>
      </w:r>
      <w:r w:rsidR="00825266">
        <w:rPr>
          <w:rFonts w:ascii="Helvetica" w:hAnsi="Helvetica" w:cs="Helvetica"/>
          <w:color w:val="4C4C4E"/>
          <w:sz w:val="28"/>
          <w:szCs w:val="28"/>
        </w:rPr>
        <w:br/>
      </w:r>
      <w:r w:rsidR="00825266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Tercer día– De 8 a 9hs</w:t>
      </w:r>
      <w:r w:rsidR="00825266"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Cuarto día </w:t>
      </w:r>
      <w:r w:rsidR="00825266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 De 8 a 9hs</w:t>
      </w:r>
      <w:r w:rsidR="00825266"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Quinto día </w:t>
      </w:r>
      <w:r w:rsidR="00825266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– De 8 a 9hs</w:t>
      </w:r>
      <w:r w:rsidR="00825266"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Sexto día</w:t>
      </w:r>
      <w:r w:rsidR="00825266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– De 8 a  9:30hs</w:t>
      </w:r>
      <w:r w:rsidR="00825266"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Séptimo día</w:t>
      </w:r>
      <w:r w:rsidR="00825266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 De 8 a  9:30hs</w:t>
      </w:r>
      <w:r w:rsidR="00825266"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Octavo día </w:t>
      </w:r>
      <w:r w:rsidR="00825266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 De 8 a  9:30hs</w:t>
      </w:r>
      <w:r w:rsidR="00825266"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Noveno día</w:t>
      </w:r>
      <w:r w:rsidR="00825266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 De 9 a 10</w:t>
      </w:r>
      <w:r w:rsidR="00FC6D99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.30</w:t>
      </w:r>
      <w:r w:rsidR="00825266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hs</w:t>
      </w:r>
      <w:r w:rsidR="00825266"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Décimo día</w:t>
      </w:r>
      <w:r w:rsidR="00825266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 De 9 a </w:t>
      </w:r>
      <w:r w:rsidR="00FC6D99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11.hs</w:t>
      </w:r>
      <w:r w:rsidR="00825266"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Décimo primer día</w:t>
      </w:r>
      <w:r w:rsidR="00825266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 De 9 a 11hs</w:t>
      </w:r>
      <w:r w:rsidR="00825266"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Décimo segundo día</w:t>
      </w:r>
      <w:r w:rsidR="00825266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– De 9 a 11:30hs</w:t>
      </w:r>
      <w:r w:rsidR="00825266">
        <w:rPr>
          <w:rFonts w:ascii="Helvetica" w:hAnsi="Helvetica" w:cs="Helvetica"/>
          <w:color w:val="4C4C4E"/>
          <w:sz w:val="28"/>
          <w:szCs w:val="28"/>
        </w:rPr>
        <w:br/>
      </w:r>
      <w:r w:rsidR="00825266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Décimo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 tercer día</w:t>
      </w:r>
      <w:r w:rsidR="00825266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– Horario completo</w:t>
      </w:r>
    </w:p>
    <w:p w:rsidR="00825266" w:rsidRDefault="00825266">
      <w:pP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</w:pPr>
    </w:p>
    <w:p w:rsidR="00FC6D99" w:rsidRDefault="00FC6D99">
      <w:pP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</w:pPr>
    </w:p>
    <w:p w:rsidR="00FC6D99" w:rsidRDefault="00FC6D99">
      <w:pP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</w:pPr>
    </w:p>
    <w:p w:rsidR="00825266" w:rsidRPr="00A53BEA" w:rsidRDefault="00825266">
      <w:pPr>
        <w:rPr>
          <w:rFonts w:ascii="Helvetica" w:hAnsi="Helvetica" w:cs="Helvetica"/>
          <w:b/>
          <w:color w:val="4C4C4E"/>
          <w:sz w:val="28"/>
          <w:szCs w:val="28"/>
          <w:shd w:val="clear" w:color="auto" w:fill="FFFFFF"/>
        </w:rPr>
      </w:pPr>
      <w:r w:rsidRPr="00A53BEA">
        <w:rPr>
          <w:rFonts w:ascii="Helvetica" w:hAnsi="Helvetica" w:cs="Helvetica"/>
          <w:b/>
          <w:color w:val="4C4C4E"/>
          <w:sz w:val="28"/>
          <w:szCs w:val="28"/>
          <w:shd w:val="clear" w:color="auto" w:fill="FFFFFF"/>
        </w:rPr>
        <w:t>GRUPO B MATUTINO</w:t>
      </w:r>
    </w:p>
    <w:p w:rsidR="00825266" w:rsidRDefault="00825266">
      <w:pP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Primer día–</w:t>
      </w:r>
      <w:r w:rsidR="00641444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a confirmar.</w:t>
      </w:r>
      <w:r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Segundo día– De 9:30 a 10:30hs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Tercer día– De 9:30 a 10:30</w:t>
      </w:r>
      <w:r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Cuarto día– De 9:30 a 10:30</w:t>
      </w:r>
      <w:r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Quinto día– De 9:30 a 10:30</w:t>
      </w:r>
      <w:r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Sexto día– De 10 a 11:30hs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Séptimo día– De 10 a 11:30hs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Octavo día – De 10 a 11:30hs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Noveno día– De 9 a 10</w:t>
      </w:r>
      <w:r w:rsidR="00FC6D99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.30</w:t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 xml:space="preserve">Décimo día– De 9 a </w:t>
      </w:r>
      <w:r w:rsidR="00FC6D99"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11hs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Décimo primer día– De 9 a 11:30hs</w:t>
      </w:r>
      <w:r>
        <w:rPr>
          <w:rFonts w:ascii="Helvetica" w:hAnsi="Helvetica" w:cs="Helvetica"/>
          <w:color w:val="4C4C4E"/>
          <w:sz w:val="28"/>
          <w:szCs w:val="28"/>
        </w:rPr>
        <w:br/>
      </w:r>
      <w: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  <w:t>Décimo tercer día– Horario completo</w:t>
      </w:r>
    </w:p>
    <w:p w:rsidR="00825266" w:rsidRDefault="00825266">
      <w:pPr>
        <w:rPr>
          <w:rFonts w:ascii="Helvetica" w:hAnsi="Helvetica" w:cs="Helvetica"/>
          <w:color w:val="4C4C4E"/>
          <w:sz w:val="28"/>
          <w:szCs w:val="28"/>
          <w:shd w:val="clear" w:color="auto" w:fill="FFFFFF"/>
        </w:rPr>
      </w:pPr>
    </w:p>
    <w:p w:rsidR="00825266" w:rsidRDefault="00825266"/>
    <w:sectPr w:rsidR="00825266" w:rsidSect="00256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D6C" w:rsidRDefault="00613D6C" w:rsidP="00825266">
      <w:pPr>
        <w:spacing w:after="0" w:line="240" w:lineRule="auto"/>
      </w:pPr>
      <w:r>
        <w:separator/>
      </w:r>
    </w:p>
  </w:endnote>
  <w:endnote w:type="continuationSeparator" w:id="0">
    <w:p w:rsidR="00613D6C" w:rsidRDefault="00613D6C" w:rsidP="0082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D6C" w:rsidRDefault="00613D6C" w:rsidP="00825266">
      <w:pPr>
        <w:spacing w:after="0" w:line="240" w:lineRule="auto"/>
      </w:pPr>
      <w:r>
        <w:separator/>
      </w:r>
    </w:p>
  </w:footnote>
  <w:footnote w:type="continuationSeparator" w:id="0">
    <w:p w:rsidR="00613D6C" w:rsidRDefault="00613D6C" w:rsidP="0082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66"/>
    <w:rsid w:val="000E5E53"/>
    <w:rsid w:val="00126888"/>
    <w:rsid w:val="002563EE"/>
    <w:rsid w:val="002E1932"/>
    <w:rsid w:val="003D7F17"/>
    <w:rsid w:val="00613D6C"/>
    <w:rsid w:val="00641444"/>
    <w:rsid w:val="006949B7"/>
    <w:rsid w:val="00742ABB"/>
    <w:rsid w:val="00825266"/>
    <w:rsid w:val="00995E2F"/>
    <w:rsid w:val="00A53BEA"/>
    <w:rsid w:val="00CA37DE"/>
    <w:rsid w:val="00CA649D"/>
    <w:rsid w:val="00CE0283"/>
    <w:rsid w:val="00FA59DC"/>
    <w:rsid w:val="00FC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3160909-75AB-4834-B3C0-052CC75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4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25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5266"/>
  </w:style>
  <w:style w:type="paragraph" w:styleId="Piedepgina">
    <w:name w:val="footer"/>
    <w:basedOn w:val="Normal"/>
    <w:link w:val="PiedepginaCar"/>
    <w:uiPriority w:val="99"/>
    <w:semiHidden/>
    <w:unhideWhenUsed/>
    <w:rsid w:val="00825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554">
          <w:marLeft w:val="0"/>
          <w:marRight w:val="0"/>
          <w:marTop w:val="0"/>
          <w:marBottom w:val="0"/>
          <w:divBdr>
            <w:top w:val="single" w:sz="8" w:space="0" w:color="DDDDDD"/>
            <w:left w:val="single" w:sz="8" w:space="0" w:color="DDDDDD"/>
            <w:bottom w:val="single" w:sz="8" w:space="0" w:color="DDDDDD"/>
            <w:right w:val="single" w:sz="8" w:space="0" w:color="DDDDDD"/>
          </w:divBdr>
          <w:divsChild>
            <w:div w:id="2995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52">
                  <w:marLeft w:val="0"/>
                  <w:marRight w:val="0"/>
                  <w:marTop w:val="0"/>
                  <w:marBottom w:val="0"/>
                  <w:divBdr>
                    <w:top w:val="single" w:sz="8" w:space="16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5699F9B-A3C0-42E0-A1F3-86B9AAB9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</dc:creator>
  <cp:keywords/>
  <dc:description/>
  <cp:lastModifiedBy>Ivette</cp:lastModifiedBy>
  <cp:revision>2</cp:revision>
  <cp:lastPrinted>2016-12-20T13:35:00Z</cp:lastPrinted>
  <dcterms:created xsi:type="dcterms:W3CDTF">2017-01-04T00:09:00Z</dcterms:created>
  <dcterms:modified xsi:type="dcterms:W3CDTF">2017-01-04T00:09:00Z</dcterms:modified>
</cp:coreProperties>
</file>