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B57" w:rsidRPr="009C6B57" w:rsidRDefault="009C6B57" w:rsidP="009C6B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bookmarkStart w:id="0" w:name="_GoBack"/>
      <w:bookmarkEnd w:id="0"/>
      <w:r w:rsidRPr="009C6B57">
        <w:rPr>
          <w:rFonts w:ascii="Verdana" w:eastAsia="Times New Roman" w:hAnsi="Verdana" w:cs="Times New Roman"/>
          <w:color w:val="000000"/>
          <w:sz w:val="27"/>
          <w:szCs w:val="27"/>
          <w:lang w:eastAsia="es-ES"/>
        </w:rPr>
        <w:t>Lista de materiales Segundo año Inglés 201</w:t>
      </w:r>
      <w:r w:rsidR="00C632FA">
        <w:rPr>
          <w:rFonts w:ascii="Verdana" w:eastAsia="Times New Roman" w:hAnsi="Verdana" w:cs="Times New Roman"/>
          <w:color w:val="000000"/>
          <w:sz w:val="27"/>
          <w:szCs w:val="27"/>
          <w:lang w:eastAsia="es-ES"/>
        </w:rPr>
        <w:t>7</w:t>
      </w:r>
    </w:p>
    <w:p w:rsidR="009C6B57" w:rsidRPr="009C6B57" w:rsidRDefault="009C6B57" w:rsidP="009C6B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9C6B57" w:rsidRPr="009C6B57" w:rsidRDefault="009C6B57" w:rsidP="009C6B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1 block de cartulinas color.</w:t>
      </w:r>
      <w:r w:rsidR="00101ED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(niñas)</w:t>
      </w:r>
    </w:p>
    <w:p w:rsidR="009C6B57" w:rsidRPr="009C6B57" w:rsidRDefault="009C6B57" w:rsidP="009C6B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1 block de papel afiche.</w:t>
      </w:r>
    </w:p>
    <w:p w:rsidR="009C6B57" w:rsidRPr="009C6B57" w:rsidRDefault="009C6B57" w:rsidP="009C6B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1 caja de pasteles.</w:t>
      </w:r>
    </w:p>
    <w:p w:rsidR="009C6B57" w:rsidRPr="009C6B57" w:rsidRDefault="009C6B57" w:rsidP="009C6B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1 pack de cartón corrugado (niñas).</w:t>
      </w:r>
    </w:p>
    <w:p w:rsidR="009C6B57" w:rsidRPr="009C6B57" w:rsidRDefault="009C6B57" w:rsidP="009C6B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1 pack de goma </w:t>
      </w:r>
      <w:proofErr w:type="spellStart"/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eva</w:t>
      </w:r>
      <w:proofErr w:type="spellEnd"/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(varones).</w:t>
      </w:r>
    </w:p>
    <w:p w:rsidR="009C6B57" w:rsidRPr="009C6B57" w:rsidRDefault="009C6B57" w:rsidP="009C6B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1 paquete de papel </w:t>
      </w:r>
      <w:proofErr w:type="spellStart"/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glacé</w:t>
      </w:r>
      <w:proofErr w:type="spellEnd"/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proofErr w:type="spellStart"/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flúo</w:t>
      </w:r>
      <w:proofErr w:type="spellEnd"/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.</w:t>
      </w:r>
      <w:r w:rsidR="00101ED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(niñas)</w:t>
      </w:r>
    </w:p>
    <w:p w:rsidR="009C6B57" w:rsidRPr="009C6B57" w:rsidRDefault="009C6B57" w:rsidP="009C6B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1 paquete de papel </w:t>
      </w:r>
      <w:proofErr w:type="spellStart"/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glacé</w:t>
      </w:r>
      <w:proofErr w:type="spellEnd"/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metalizado.</w:t>
      </w:r>
      <w:r w:rsidR="00101ED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(varones)</w:t>
      </w:r>
    </w:p>
    <w:p w:rsidR="009C6B57" w:rsidRPr="009C6B57" w:rsidRDefault="00101EDC" w:rsidP="009C6B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3</w:t>
      </w:r>
      <w:r w:rsidR="009C6B57"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0 hojas de garbanzo blancas.</w:t>
      </w:r>
    </w:p>
    <w:p w:rsidR="009C6B57" w:rsidRPr="009C6B57" w:rsidRDefault="00101EDC" w:rsidP="009C6B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1  goma en barra para la cartuchera.</w:t>
      </w:r>
    </w:p>
    <w:p w:rsidR="009C6B57" w:rsidRPr="009C6B57" w:rsidRDefault="009C6B57" w:rsidP="009C6B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1 caja de marcadores gruesos x 24 de buen calidad con nombre (Faber Castell, Giotto o similar).</w:t>
      </w:r>
    </w:p>
    <w:p w:rsidR="009C6B57" w:rsidRPr="009C6B57" w:rsidRDefault="009C6B57" w:rsidP="009C6B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2 marcadores </w:t>
      </w:r>
      <w:proofErr w:type="spellStart"/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flúo</w:t>
      </w:r>
      <w:proofErr w:type="spellEnd"/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.</w:t>
      </w:r>
    </w:p>
    <w:p w:rsidR="009C6B57" w:rsidRPr="009C6B57" w:rsidRDefault="009C6B57" w:rsidP="009C6B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2 pomos de brillantina con goma.</w:t>
      </w:r>
      <w:r w:rsidR="00101ED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(varones)</w:t>
      </w:r>
    </w:p>
    <w:p w:rsidR="009C6B57" w:rsidRPr="009C6B57" w:rsidRDefault="009C6B57" w:rsidP="009C6B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100 hojas de impresora.</w:t>
      </w:r>
    </w:p>
    <w:p w:rsidR="009C6B57" w:rsidRPr="009C6B57" w:rsidRDefault="009C6B57" w:rsidP="009C6B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1 carpeta con </w:t>
      </w:r>
      <w:r w:rsidR="00101ED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elástico tamaño hoja de garbanzo</w:t>
      </w: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.</w:t>
      </w:r>
    </w:p>
    <w:p w:rsidR="009C6B57" w:rsidRPr="009C6B57" w:rsidRDefault="009C6B57" w:rsidP="009C6B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1 cuaderno de 96 hojas forrado en PVC naranja con nombre.</w:t>
      </w:r>
    </w:p>
    <w:p w:rsidR="009C6B57" w:rsidRDefault="009C6B57" w:rsidP="009C6B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1 cuaderno 48 hojas forrado en PVC amarillo con nombre.</w:t>
      </w:r>
    </w:p>
    <w:p w:rsidR="009C6B57" w:rsidRDefault="009C6B57" w:rsidP="009C6B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1 lata decor</w:t>
      </w:r>
      <w:r w:rsidR="00101ED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ada para usar como portalápices.</w:t>
      </w:r>
    </w:p>
    <w:p w:rsidR="00101EDC" w:rsidRPr="009C6B57" w:rsidRDefault="00101EDC" w:rsidP="009C6B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1 caja forrada </w:t>
      </w:r>
    </w:p>
    <w:p w:rsidR="009C6B57" w:rsidRPr="009C6B57" w:rsidRDefault="009C6B57" w:rsidP="009C6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proofErr w:type="spellStart"/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ES"/>
        </w:rPr>
        <w:t>Libros</w:t>
      </w:r>
      <w:proofErr w:type="spellEnd"/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ES"/>
        </w:rPr>
        <w:t>: Happy Street 2- Student´s book y Activity book.</w:t>
      </w: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ES"/>
        </w:rPr>
        <w:br/>
        <w:t>Grammar Friends 2 – Tim Ward Oxford.</w:t>
      </w: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s-ES"/>
        </w:rPr>
        <w:br/>
      </w: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Reader: </w:t>
      </w:r>
      <w:proofErr w:type="spellStart"/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Winnie</w:t>
      </w:r>
      <w:proofErr w:type="spellEnd"/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in Winter</w:t>
      </w:r>
      <w:r w:rsidRPr="009C6B57">
        <w:rPr>
          <w:rFonts w:ascii="Times New Roman" w:eastAsia="Times New Roman" w:hAnsi="Times New Roman" w:cs="Times New Roman"/>
          <w:color w:val="000000"/>
          <w:sz w:val="27"/>
          <w:lang w:eastAsia="es-ES"/>
        </w:rPr>
        <w:t> </w:t>
      </w: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br/>
      </w: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br/>
      </w:r>
      <w:r w:rsidRPr="009C6B57">
        <w:rPr>
          <w:rFonts w:ascii="Times New Roman" w:eastAsia="Times New Roman" w:hAnsi="Times New Roman" w:cs="Times New Roman"/>
          <w:b/>
          <w:bCs/>
          <w:color w:val="000000"/>
          <w:sz w:val="27"/>
          <w:lang w:eastAsia="es-ES"/>
        </w:rPr>
        <w:t>Todos</w:t>
      </w:r>
      <w:r w:rsidRPr="009C6B57">
        <w:rPr>
          <w:rFonts w:ascii="Times New Roman" w:eastAsia="Times New Roman" w:hAnsi="Times New Roman" w:cs="Times New Roman"/>
          <w:color w:val="000000"/>
          <w:sz w:val="27"/>
          <w:lang w:eastAsia="es-ES"/>
        </w:rPr>
        <w:t> </w:t>
      </w: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los marcadores deben venir debidamente identificados.</w:t>
      </w:r>
    </w:p>
    <w:p w:rsidR="009C6B57" w:rsidRPr="009C6B57" w:rsidRDefault="009C6B57" w:rsidP="009C6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AGRADECEMOS ENVIAR EN UNA BOLSA SEPARADO DEL MATERIAL DE ESPAÑOL Y CON NOMBRE.</w:t>
      </w:r>
    </w:p>
    <w:p w:rsidR="009C6B57" w:rsidRPr="009C6B57" w:rsidRDefault="009C6B57" w:rsidP="009C6B5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C6B57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</w:p>
    <w:p w:rsidR="002D06DC" w:rsidRDefault="002D06DC"/>
    <w:sectPr w:rsidR="002D06DC" w:rsidSect="00D64E5F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91A9E"/>
    <w:multiLevelType w:val="multilevel"/>
    <w:tmpl w:val="909C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57"/>
    <w:rsid w:val="000E7DD6"/>
    <w:rsid w:val="00101EDC"/>
    <w:rsid w:val="002D06DC"/>
    <w:rsid w:val="007B7185"/>
    <w:rsid w:val="009C6B57"/>
    <w:rsid w:val="00C632FA"/>
    <w:rsid w:val="00C70CF8"/>
    <w:rsid w:val="00D64E5F"/>
    <w:rsid w:val="00EB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C56248C-1E16-4ABA-B911-EC4D364C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6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9C6B57"/>
  </w:style>
  <w:style w:type="character" w:styleId="Textoennegrita">
    <w:name w:val="Strong"/>
    <w:basedOn w:val="Fuentedeprrafopredeter"/>
    <w:uiPriority w:val="22"/>
    <w:qFormat/>
    <w:rsid w:val="009C6B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2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</dc:creator>
  <cp:lastModifiedBy>Ivette</cp:lastModifiedBy>
  <cp:revision>2</cp:revision>
  <dcterms:created xsi:type="dcterms:W3CDTF">2017-01-04T00:01:00Z</dcterms:created>
  <dcterms:modified xsi:type="dcterms:W3CDTF">2017-01-04T00:01:00Z</dcterms:modified>
</cp:coreProperties>
</file>