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02" w:rsidRPr="00E44A02" w:rsidRDefault="00E44A02" w:rsidP="00E44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ES"/>
        </w:rPr>
      </w:pPr>
      <w:bookmarkStart w:id="0" w:name="_GoBack"/>
      <w:bookmarkEnd w:id="0"/>
      <w:r w:rsidRPr="00E44A02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es-ES"/>
        </w:rPr>
        <w:t>Lista de materiales Nivel 4 INICIAL</w:t>
      </w:r>
      <w:r w:rsidR="00FD2673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es-ES"/>
        </w:rPr>
        <w:t xml:space="preserve"> 2017</w:t>
      </w:r>
    </w:p>
    <w:p w:rsidR="00E44A02" w:rsidRPr="00E44A02" w:rsidRDefault="00E44A02" w:rsidP="00E4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44A0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E44A02" w:rsidRPr="00E44A02" w:rsidRDefault="00E44A02" w:rsidP="00E4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44A02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NIVEL 4</w:t>
      </w:r>
      <w:r w:rsidR="00CC5D0C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 xml:space="preserve"> VESPERTINO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PLATO.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VASO.</w:t>
      </w:r>
    </w:p>
    <w:p w:rsidR="00E44A02" w:rsidRDefault="005E3DD1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MANTEL INDIVIDUAL DE TELA DE 30X20</w:t>
      </w:r>
      <w:r w:rsidR="00E44A02"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cm.</w:t>
      </w:r>
    </w:p>
    <w:p w:rsidR="00CC5D0C" w:rsidRPr="00E44A02" w:rsidRDefault="00CC5D0C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CUCHARA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TOALLA CON CINTA PARA COLGAR TIPO COLLAR.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CAJA DE Z</w:t>
      </w:r>
      <w:r w:rsidRPr="00CC5D0C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APATOS FORRADA DE COLOR AZUL</w:t>
      </w: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, (con tapa separada).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PASTA DENTAL.</w:t>
      </w:r>
    </w:p>
    <w:p w:rsidR="00E44A02" w:rsidRPr="00E44A02" w:rsidRDefault="00922241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MUDA </w:t>
      </w:r>
      <w:r w:rsidR="00E44A02"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EN UNA BOLSA DE TELA: Ropa interior, buzo, pantalón y medias.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DOS PAQUETE DE TOALLAS DE LANOLINA.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DOS ROLLOS DE PAPEL DE COCINA.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UNA PLACA RADIOGRÁFICA (decolorada con Hipoclorito).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UNA PLACA RADIOGRÁFICA (sin decolorar).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UNA REMERA DE MANGA LARGA, CAMISA O TÚNICA EN DESUSO PARA ACTIVIDADES DE TALLER.</w:t>
      </w:r>
    </w:p>
    <w:p w:rsidR="00E44A02" w:rsidRP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1 ALMOHADÓN CON FUNDA</w:t>
      </w:r>
    </w:p>
    <w:p w:rsidR="00E44A02" w:rsidRDefault="00E44A02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1 BOLSA </w:t>
      </w:r>
      <w:r w:rsidR="0092224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AZUL </w:t>
      </w: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DE TELA O TNT </w:t>
      </w:r>
      <w:r w:rsidR="0092224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GRUESO </w:t>
      </w:r>
      <w:r w:rsidRPr="00E44A02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DE 30 X 40 cm.</w:t>
      </w:r>
      <w:r w:rsidR="0092224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(para los cuadernos viajeros)</w:t>
      </w:r>
    </w:p>
    <w:p w:rsidR="00922241" w:rsidRPr="00E44A02" w:rsidRDefault="00922241" w:rsidP="00E44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1 FOTO DEL NIÑO 13X18</w:t>
      </w:r>
    </w:p>
    <w:p w:rsidR="00CC5D0C" w:rsidRPr="00CC5D0C" w:rsidRDefault="00CC5D0C" w:rsidP="00CC5D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C5D0C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 xml:space="preserve">NIVEL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4 BILINGÜE</w:t>
      </w:r>
      <w:r w:rsidRPr="00CC5D0C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 xml:space="preserve"> INCLUYE ADEMÁS</w:t>
      </w:r>
    </w:p>
    <w:p w:rsidR="00CC5D0C" w:rsidRPr="00CC5D0C" w:rsidRDefault="00CC5D0C" w:rsidP="00CC5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CC5D0C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LANCHERA CON CUBIERTOS, VASO Y ALMUERZO (Todo identificado con nombre) Meriendas en la mochila</w:t>
      </w:r>
      <w:r w:rsidR="005E3DD1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.</w:t>
      </w:r>
    </w:p>
    <w:p w:rsidR="00CC5D0C" w:rsidRPr="00CC5D0C" w:rsidRDefault="00CC5D0C" w:rsidP="00CC5D0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CC5D0C" w:rsidRPr="00E44A02" w:rsidRDefault="00CC5D0C" w:rsidP="00CC5D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E44A02" w:rsidRPr="00E44A02" w:rsidRDefault="00E44A02" w:rsidP="00E4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44A0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E44A02" w:rsidRPr="00E44A02" w:rsidRDefault="00E44A02" w:rsidP="00E4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44A02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LIBRO</w:t>
      </w:r>
      <w:r w:rsidRPr="00E44A0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Mi huella de Papel 4 - Editorial Santillana</w:t>
      </w:r>
      <w:r w:rsidRPr="00E44A02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</w:p>
    <w:p w:rsidR="00E44A02" w:rsidRPr="00E44A02" w:rsidRDefault="00E44A02" w:rsidP="00E44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44A02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(Todo identificado con nombre) Meriendas en la mochila.</w:t>
      </w:r>
      <w:r w:rsidRPr="00E44A0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r w:rsidRPr="00E44A02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ROGAMOS QUE TODOS LOS MATERIALES VENGAN IDENTIFICADOS CON EL NOMBRE DEL NIÑO</w:t>
      </w:r>
      <w:r w:rsidR="00950E0F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 xml:space="preserve"> EL DÍA DE LA REUNIÓN DE PADRES</w:t>
      </w:r>
      <w:r w:rsidRPr="00E44A02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.</w:t>
      </w:r>
    </w:p>
    <w:p w:rsidR="003D0068" w:rsidRDefault="003D0068"/>
    <w:sectPr w:rsidR="003D0068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D73"/>
    <w:multiLevelType w:val="multilevel"/>
    <w:tmpl w:val="880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15C5C"/>
    <w:multiLevelType w:val="multilevel"/>
    <w:tmpl w:val="DDC6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02"/>
    <w:rsid w:val="0008363C"/>
    <w:rsid w:val="002D06DC"/>
    <w:rsid w:val="003C5218"/>
    <w:rsid w:val="003D0068"/>
    <w:rsid w:val="005E3DD1"/>
    <w:rsid w:val="008644F4"/>
    <w:rsid w:val="00922241"/>
    <w:rsid w:val="00950E0F"/>
    <w:rsid w:val="00C30E4F"/>
    <w:rsid w:val="00CC5D0C"/>
    <w:rsid w:val="00D44383"/>
    <w:rsid w:val="00D64E5F"/>
    <w:rsid w:val="00DC6251"/>
    <w:rsid w:val="00E44A02"/>
    <w:rsid w:val="00E94679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CC80DE-D3E0-475D-91DE-317CEEA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4A02"/>
    <w:rPr>
      <w:b/>
      <w:bCs/>
    </w:rPr>
  </w:style>
  <w:style w:type="character" w:customStyle="1" w:styleId="apple-converted-space">
    <w:name w:val="apple-converted-space"/>
    <w:basedOn w:val="Fuentedeprrafopredeter"/>
    <w:rsid w:val="00E4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dcterms:created xsi:type="dcterms:W3CDTF">2017-01-03T23:31:00Z</dcterms:created>
  <dcterms:modified xsi:type="dcterms:W3CDTF">2017-01-03T23:31:00Z</dcterms:modified>
</cp:coreProperties>
</file>