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E3" w:rsidRPr="007D40B8" w:rsidRDefault="00FC16E3" w:rsidP="00FC1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bookmarkStart w:id="0" w:name="_GoBack"/>
      <w:bookmarkEnd w:id="0"/>
      <w:r w:rsidRPr="007D40B8">
        <w:rPr>
          <w:rFonts w:ascii="Verdana" w:eastAsia="Times New Roman" w:hAnsi="Verdana" w:cs="Times New Roman"/>
          <w:color w:val="1F497D" w:themeColor="text2"/>
          <w:sz w:val="27"/>
          <w:szCs w:val="27"/>
          <w:lang w:eastAsia="es-ES"/>
        </w:rPr>
        <w:t>Lista de materiales Nivel 2 INICIAL</w:t>
      </w:r>
    </w:p>
    <w:p w:rsidR="00FC16E3" w:rsidRPr="007D40B8" w:rsidRDefault="00FC16E3" w:rsidP="00FC16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lang w:eastAsia="es-ES"/>
        </w:rPr>
        <w:t>NIVEL 2 - MEDIO HORARIO turno vespertino y matutino.</w:t>
      </w:r>
    </w:p>
    <w:p w:rsidR="00FC16E3" w:rsidRPr="007D40B8" w:rsidRDefault="00FC16E3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Caja de zapatos </w:t>
      </w:r>
      <w:r w:rsidR="004C6CF6"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de </w:t>
      </w: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color verde</w:t>
      </w:r>
      <w:r w:rsidR="004C6CF6"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 (puede ser forrada)</w:t>
      </w: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.</w:t>
      </w:r>
    </w:p>
    <w:p w:rsidR="00FC16E3" w:rsidRPr="007D40B8" w:rsidRDefault="00FC16E3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Toalla con cinta para colgar tipo collar.</w:t>
      </w:r>
    </w:p>
    <w:p w:rsidR="00FC16E3" w:rsidRPr="007D40B8" w:rsidRDefault="00FC16E3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En una bolsa de tela: Ropa interior, buzo, pantalón y medias</w:t>
      </w:r>
    </w:p>
    <w:p w:rsidR="00FC16E3" w:rsidRPr="007D40B8" w:rsidRDefault="004C6CF6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4 </w:t>
      </w:r>
      <w:r w:rsidR="00FC16E3"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rollos de papel cocina.</w:t>
      </w:r>
    </w:p>
    <w:p w:rsidR="00FC16E3" w:rsidRPr="007D40B8" w:rsidRDefault="004C6CF6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5 </w:t>
      </w:r>
      <w:r w:rsidR="00FC16E3"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 paquetes de toallitas de lanolina.</w:t>
      </w:r>
    </w:p>
    <w:p w:rsidR="00FC16E3" w:rsidRPr="007D40B8" w:rsidRDefault="00FC16E3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Una placa radiográfica.</w:t>
      </w:r>
    </w:p>
    <w:p w:rsidR="00FC16E3" w:rsidRPr="007D40B8" w:rsidRDefault="004C6CF6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T</w:t>
      </w:r>
      <w:r w:rsidR="00FC16E3"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única</w:t>
      </w: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 para pintar</w:t>
      </w:r>
      <w:r w:rsidR="00FC16E3"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.</w:t>
      </w:r>
    </w:p>
    <w:p w:rsidR="00FC16E3" w:rsidRPr="007D40B8" w:rsidRDefault="00FC16E3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Un libro de cuentos que tenga en casa.</w:t>
      </w:r>
    </w:p>
    <w:p w:rsidR="004C6CF6" w:rsidRPr="007D40B8" w:rsidRDefault="004C6CF6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Foto del niño de 13x18</w:t>
      </w:r>
    </w:p>
    <w:p w:rsidR="004C6CF6" w:rsidRPr="007D40B8" w:rsidRDefault="004C6CF6" w:rsidP="00FC1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Bolsa verde de TNT grueso, tamaño </w:t>
      </w:r>
      <w:proofErr w:type="spellStart"/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cuadernola</w:t>
      </w:r>
      <w:proofErr w:type="spellEnd"/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 xml:space="preserve"> con asa y nombre visible.</w:t>
      </w:r>
    </w:p>
    <w:p w:rsidR="00FC16E3" w:rsidRPr="007D40B8" w:rsidRDefault="00FC16E3" w:rsidP="00FC1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lang w:eastAsia="es-ES"/>
        </w:rPr>
        <w:t>En la mochila:</w:t>
      </w:r>
    </w:p>
    <w:p w:rsidR="00FC16E3" w:rsidRPr="007D40B8" w:rsidRDefault="00FC16E3" w:rsidP="00FC1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Plato</w:t>
      </w:r>
    </w:p>
    <w:p w:rsidR="00FC16E3" w:rsidRPr="007D40B8" w:rsidRDefault="00FC16E3" w:rsidP="00FC1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Vaso</w:t>
      </w:r>
    </w:p>
    <w:p w:rsidR="00FC16E3" w:rsidRPr="007D40B8" w:rsidRDefault="00FC16E3" w:rsidP="00FC1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Mantel individual de tela.</w:t>
      </w:r>
    </w:p>
    <w:p w:rsidR="004C6CF6" w:rsidRPr="007D40B8" w:rsidRDefault="004C6CF6" w:rsidP="00FC16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Cuchara</w:t>
      </w:r>
    </w:p>
    <w:p w:rsidR="00FC16E3" w:rsidRPr="007D40B8" w:rsidRDefault="00FC16E3" w:rsidP="00FC16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b/>
          <w:bCs/>
          <w:color w:val="1F497D" w:themeColor="text2"/>
          <w:sz w:val="27"/>
          <w:lang w:eastAsia="es-ES"/>
        </w:rPr>
        <w:t>NIVEL 2 EXTENSIÓN HORARIA INCLUYE ADEMÁS</w:t>
      </w:r>
    </w:p>
    <w:p w:rsidR="00FC16E3" w:rsidRPr="007D40B8" w:rsidRDefault="00FC16E3" w:rsidP="00FC1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LANCHERA CON CUBIERTOS, VASO Y ALMUERZO (Todo identificado con nombre) Meriendas en la mochila</w:t>
      </w:r>
      <w:r w:rsidR="004C6CF6"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.</w:t>
      </w:r>
    </w:p>
    <w:p w:rsidR="00FC16E3" w:rsidRPr="007D40B8" w:rsidRDefault="00FC16E3" w:rsidP="00FC1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DELANTAL PARA ALMUERZO</w:t>
      </w:r>
    </w:p>
    <w:p w:rsidR="00FC16E3" w:rsidRPr="007D40B8" w:rsidRDefault="00FC16E3" w:rsidP="00FC1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1 ALMOHADITA CON FUNDA</w:t>
      </w:r>
    </w:p>
    <w:p w:rsidR="00FC16E3" w:rsidRPr="007D40B8" w:rsidRDefault="00FC16E3" w:rsidP="00FC1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1 SÁBANA CON ELÁSTICO (medidas 140 X  80 cm.)</w:t>
      </w:r>
    </w:p>
    <w:p w:rsidR="00FC16E3" w:rsidRPr="007D40B8" w:rsidRDefault="00FC16E3" w:rsidP="00FC1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CEPILLO DE DIENTES</w:t>
      </w:r>
    </w:p>
    <w:p w:rsidR="00FC16E3" w:rsidRPr="007D40B8" w:rsidRDefault="00FC16E3" w:rsidP="00FC16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  <w:t>PASTA DENTAL</w:t>
      </w:r>
    </w:p>
    <w:p w:rsidR="00ED47B4" w:rsidRPr="007D40B8" w:rsidRDefault="00ED47B4" w:rsidP="00ED47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s-ES"/>
        </w:rPr>
      </w:pPr>
      <w:r w:rsidRPr="007D40B8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7"/>
          <w:lang w:eastAsia="es-ES"/>
        </w:rPr>
        <w:t>TRAER TODO EL MATERIAL SOLICITADO DEBIDAMENTE IDENTIFICADO CON NOMBRE, EL DÍA DE LA REUNIÓN DE PADRES.</w:t>
      </w:r>
    </w:p>
    <w:p w:rsidR="002D06DC" w:rsidRPr="007D40B8" w:rsidRDefault="002D06DC">
      <w:pPr>
        <w:rPr>
          <w:color w:val="1F497D" w:themeColor="text2"/>
        </w:rPr>
      </w:pPr>
    </w:p>
    <w:sectPr w:rsidR="002D06DC" w:rsidRPr="007D40B8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D6036"/>
    <w:multiLevelType w:val="multilevel"/>
    <w:tmpl w:val="2E3E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709A0"/>
    <w:multiLevelType w:val="multilevel"/>
    <w:tmpl w:val="BF0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A6D1E"/>
    <w:multiLevelType w:val="multilevel"/>
    <w:tmpl w:val="E712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E3"/>
    <w:rsid w:val="002D06DC"/>
    <w:rsid w:val="004C6CF6"/>
    <w:rsid w:val="006331AE"/>
    <w:rsid w:val="0079790B"/>
    <w:rsid w:val="007D40B8"/>
    <w:rsid w:val="00982852"/>
    <w:rsid w:val="00D56730"/>
    <w:rsid w:val="00D64E5F"/>
    <w:rsid w:val="00ED47B4"/>
    <w:rsid w:val="00F675F3"/>
    <w:rsid w:val="00FC16E3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DB49B9-6FDD-4E57-9B74-06DA15E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C16E3"/>
    <w:rPr>
      <w:b/>
      <w:bCs/>
    </w:rPr>
  </w:style>
  <w:style w:type="character" w:styleId="nfasis">
    <w:name w:val="Emphasis"/>
    <w:basedOn w:val="Fuentedeprrafopredeter"/>
    <w:uiPriority w:val="20"/>
    <w:qFormat/>
    <w:rsid w:val="00FC1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Ivette</cp:lastModifiedBy>
  <cp:revision>2</cp:revision>
  <cp:lastPrinted>2016-12-29T14:23:00Z</cp:lastPrinted>
  <dcterms:created xsi:type="dcterms:W3CDTF">2017-01-03T23:30:00Z</dcterms:created>
  <dcterms:modified xsi:type="dcterms:W3CDTF">2017-01-03T23:30:00Z</dcterms:modified>
</cp:coreProperties>
</file>